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74" w:rsidRPr="00167A61" w:rsidRDefault="00F427DD" w:rsidP="00F427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bookmarkStart w:id="0" w:name="_GoBack"/>
      <w:bookmarkEnd w:id="0"/>
      <w:r w:rsidRPr="00167A61">
        <w:rPr>
          <w:rFonts w:ascii="TH SarabunPSK" w:hAnsi="TH SarabunPSK" w:cs="TH SarabunPSK"/>
          <w:b/>
          <w:bCs/>
          <w:sz w:val="52"/>
          <w:szCs w:val="52"/>
        </w:rPr>
        <w:t>Good University Report</w:t>
      </w:r>
      <w:r w:rsidR="009D40F6">
        <w:rPr>
          <w:rFonts w:ascii="TH SarabunPSK" w:hAnsi="TH SarabunPSK" w:cs="TH SarabunPSK"/>
          <w:b/>
          <w:bCs/>
          <w:sz w:val="52"/>
          <w:szCs w:val="52"/>
        </w:rPr>
        <w:t xml:space="preserve"> 2015</w:t>
      </w:r>
    </w:p>
    <w:p w:rsidR="00D565E2" w:rsidRPr="00F427DD" w:rsidRDefault="00D565E2" w:rsidP="00F427D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  <w:cs/>
        </w:rPr>
      </w:pPr>
      <w:r>
        <w:rPr>
          <w:rFonts w:ascii="TH SarabunPSK" w:hAnsi="TH SarabunPSK" w:cs="TH SarabunPSK" w:hint="cs"/>
          <w:sz w:val="44"/>
          <w:szCs w:val="44"/>
          <w:cs/>
        </w:rPr>
        <w:t>คณะ/สำนัก</w:t>
      </w:r>
      <w:r w:rsidR="002A5424">
        <w:rPr>
          <w:rFonts w:ascii="TH SarabunPSK" w:hAnsi="TH SarabunPSK" w:cs="TH SarabunPSK" w:hint="cs"/>
          <w:sz w:val="44"/>
          <w:szCs w:val="44"/>
          <w:cs/>
        </w:rPr>
        <w:t>/สถาบัน</w:t>
      </w:r>
      <w:r>
        <w:rPr>
          <w:rFonts w:ascii="TH SarabunPSK" w:hAnsi="TH SarabunPSK" w:cs="TH SarabunPSK" w:hint="cs"/>
          <w:sz w:val="44"/>
          <w:szCs w:val="44"/>
          <w:cs/>
        </w:rPr>
        <w:t>........................................................</w:t>
      </w:r>
    </w:p>
    <w:p w:rsidR="00F427DD" w:rsidRDefault="00F427DD" w:rsidP="00F427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427DD" w:rsidRPr="00D565E2" w:rsidRDefault="00F427DD" w:rsidP="00F427D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565E2">
        <w:rPr>
          <w:rFonts w:ascii="TH SarabunPSK" w:hAnsi="TH SarabunPSK" w:cs="TH SarabunPSK"/>
          <w:b/>
          <w:bCs/>
          <w:sz w:val="36"/>
          <w:szCs w:val="36"/>
        </w:rPr>
        <w:t>1.</w:t>
      </w:r>
      <w:r w:rsidRPr="00D565E2">
        <w:rPr>
          <w:rFonts w:ascii="TH SarabunPSK" w:hAnsi="TH SarabunPSK" w:cs="TH SarabunPSK"/>
          <w:b/>
          <w:bCs/>
          <w:sz w:val="36"/>
          <w:szCs w:val="36"/>
        </w:rPr>
        <w:tab/>
      </w:r>
      <w:r w:rsidRPr="00D565E2">
        <w:rPr>
          <w:rFonts w:ascii="TH SarabunPSK" w:hAnsi="TH SarabunPSK" w:cs="TH SarabunPSK" w:hint="cs"/>
          <w:b/>
          <w:bCs/>
          <w:sz w:val="36"/>
          <w:szCs w:val="36"/>
          <w:cs/>
        </w:rPr>
        <w:t>ลักษณะองค์กร</w:t>
      </w:r>
    </w:p>
    <w:p w:rsidR="00F427DD" w:rsidRDefault="00D565E2" w:rsidP="009E791D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(กล่าวถึงความเป็นมาใน</w:t>
      </w:r>
      <w:r w:rsidRPr="009E791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อดีต</w:t>
      </w:r>
      <w:r w:rsidR="00F5162C">
        <w:rPr>
          <w:rFonts w:ascii="TH SarabunPSK" w:hAnsi="TH SarabunPSK" w:cs="TH SarabunPSK" w:hint="cs"/>
          <w:sz w:val="32"/>
          <w:szCs w:val="32"/>
          <w:cs/>
        </w:rPr>
        <w:t xml:space="preserve"> ข้อมูลพื้นฐานต่าง ๆ ที่เป็นจุดเด่นและสำคัญ เช่น การผลิตบัณฑิต จำนวนนักศึกษา จำนวนหลักสูตร รวมทั้งการเปลี่ยนแปลงที่สำคัญของ</w:t>
      </w:r>
      <w:r w:rsidR="00A37F62">
        <w:rPr>
          <w:rFonts w:ascii="TH SarabunPSK" w:hAnsi="TH SarabunPSK" w:cs="TH SarabunPSK" w:hint="cs"/>
          <w:sz w:val="32"/>
          <w:szCs w:val="32"/>
          <w:cs/>
        </w:rPr>
        <w:t>คณะ/สำนัก/สถาบัน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5162C" w:rsidRDefault="00F5162C" w:rsidP="00F5162C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F5162C" w:rsidRDefault="00F5162C" w:rsidP="00F5162C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F5162C" w:rsidRDefault="00F5162C" w:rsidP="00F5162C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F5162C" w:rsidRDefault="00F5162C" w:rsidP="00F5162C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F5162C" w:rsidRDefault="00F5162C" w:rsidP="009E791D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(กล่าวถึงสถานการณ์</w:t>
      </w:r>
      <w:r w:rsidRPr="009E791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A37F62">
        <w:rPr>
          <w:rFonts w:ascii="TH SarabunPSK" w:hAnsi="TH SarabunPSK" w:cs="TH SarabunPSK" w:hint="cs"/>
          <w:sz w:val="32"/>
          <w:szCs w:val="32"/>
          <w:cs/>
        </w:rPr>
        <w:t>คณะ/สำนัก/สถาบัน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เพื่อทราบสถานะขององค์ปัจจุบัน เช่น การติดอันดับในด้านต่าง ๆ ทั้งในและต่างประเทศ  มีส่วนร่วมอะไรบ้างกับชุมชน เป็นต้น)</w:t>
      </w:r>
    </w:p>
    <w:p w:rsidR="00F5162C" w:rsidRDefault="00F5162C" w:rsidP="00F5162C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F5162C" w:rsidRDefault="00F5162C" w:rsidP="00F5162C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F5162C" w:rsidRDefault="00F5162C" w:rsidP="00F5162C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F5162C" w:rsidRDefault="00F5162C" w:rsidP="00F5162C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D565E2" w:rsidRDefault="00D565E2" w:rsidP="00F427D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427DD" w:rsidRPr="002A5424" w:rsidRDefault="00F427DD" w:rsidP="00F427D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A5424">
        <w:rPr>
          <w:rFonts w:ascii="TH SarabunPSK" w:hAnsi="TH SarabunPSK" w:cs="TH SarabunPSK"/>
          <w:b/>
          <w:bCs/>
          <w:sz w:val="36"/>
          <w:szCs w:val="36"/>
        </w:rPr>
        <w:t>2.</w:t>
      </w:r>
      <w:r w:rsidRPr="002A5424">
        <w:rPr>
          <w:rFonts w:ascii="TH SarabunPSK" w:hAnsi="TH SarabunPSK" w:cs="TH SarabunPSK"/>
          <w:b/>
          <w:bCs/>
          <w:sz w:val="36"/>
          <w:szCs w:val="36"/>
        </w:rPr>
        <w:tab/>
      </w:r>
      <w:r w:rsidRPr="002A5424">
        <w:rPr>
          <w:rFonts w:ascii="TH SarabunPSK" w:hAnsi="TH SarabunPSK" w:cs="TH SarabunPSK" w:hint="cs"/>
          <w:b/>
          <w:bCs/>
          <w:sz w:val="36"/>
          <w:szCs w:val="36"/>
          <w:cs/>
        </w:rPr>
        <w:t>การนำองค์กรอย่างมีวิสัยทัศน์</w:t>
      </w:r>
    </w:p>
    <w:p w:rsidR="00F427DD" w:rsidRDefault="00D565E2" w:rsidP="009E791D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(ก</w:t>
      </w:r>
      <w:r w:rsidR="002A5424">
        <w:rPr>
          <w:rFonts w:ascii="TH SarabunPSK" w:hAnsi="TH SarabunPSK" w:cs="TH SarabunPSK" w:hint="cs"/>
          <w:sz w:val="32"/>
          <w:szCs w:val="32"/>
          <w:cs/>
        </w:rPr>
        <w:t>า</w:t>
      </w:r>
      <w:r w:rsidR="005B0879">
        <w:rPr>
          <w:rFonts w:ascii="TH SarabunPSK" w:hAnsi="TH SarabunPSK" w:cs="TH SarabunPSK" w:hint="cs"/>
          <w:sz w:val="32"/>
          <w:szCs w:val="32"/>
          <w:cs/>
        </w:rPr>
        <w:t>ร</w:t>
      </w:r>
      <w:r w:rsidR="002A5424">
        <w:rPr>
          <w:rFonts w:ascii="TH SarabunPSK" w:hAnsi="TH SarabunPSK" w:cs="TH SarabunPSK" w:hint="cs"/>
          <w:sz w:val="32"/>
          <w:szCs w:val="32"/>
          <w:cs/>
        </w:rPr>
        <w:t>ดำเนินงานทุกภารกิจของคณะ/สำนัก/สถาบัน</w:t>
      </w:r>
      <w:r w:rsidR="009E791D">
        <w:rPr>
          <w:rFonts w:ascii="TH SarabunPSK" w:hAnsi="TH SarabunPSK" w:cs="TH SarabunPSK" w:hint="cs"/>
          <w:sz w:val="32"/>
          <w:szCs w:val="32"/>
          <w:cs/>
        </w:rPr>
        <w:t xml:space="preserve"> ในประเด็นต่าง ๆ ที่มีความเชื่อมโยงและสอคล้อ</w:t>
      </w:r>
      <w:r w:rsidR="005B0879">
        <w:rPr>
          <w:rFonts w:ascii="TH SarabunPSK" w:hAnsi="TH SarabunPSK" w:cs="TH SarabunPSK" w:hint="cs"/>
          <w:sz w:val="32"/>
          <w:szCs w:val="32"/>
          <w:cs/>
        </w:rPr>
        <w:t>งกับวิสัยทัศน์ พันธกิจ และค่านิยมองค์กรของมหาวิทยาลัย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B0879" w:rsidRDefault="005B0879" w:rsidP="005B0879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B0879" w:rsidRDefault="005B0879" w:rsidP="005B0879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B0879" w:rsidRDefault="005B0879" w:rsidP="005B0879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B0879" w:rsidRDefault="005B0879" w:rsidP="005B0879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(การดำเนินงานของคณะ/สำนัก/สถาบัน อยู่ภายใต้การกำกับดูแล และคำแนะนำของใคร)</w:t>
      </w:r>
    </w:p>
    <w:p w:rsidR="005B0879" w:rsidRDefault="005B0879" w:rsidP="005B0879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B0879" w:rsidRDefault="005B0879" w:rsidP="005B0879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B0879" w:rsidRDefault="005B0879" w:rsidP="005B0879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B0879" w:rsidRDefault="005B0879" w:rsidP="005B0879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(การบริหารและพัฒนาบุคลากรของคณะ/สำนัก/สถาบัน มีการวางแผนอย่างไรบ้าง)</w:t>
      </w:r>
    </w:p>
    <w:p w:rsidR="005B0879" w:rsidRDefault="005B0879" w:rsidP="005B0879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B0879" w:rsidRDefault="005B0879" w:rsidP="005B0879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B0879" w:rsidRDefault="005B0879" w:rsidP="005B0879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F427DD" w:rsidRPr="006468B9" w:rsidRDefault="00F427DD" w:rsidP="00F427D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6468B9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3.</w:t>
      </w:r>
      <w:r w:rsidRPr="006468B9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6E731C" w:rsidRPr="006468B9">
        <w:rPr>
          <w:rFonts w:ascii="TH SarabunPSK" w:hAnsi="TH SarabunPSK" w:cs="TH SarabunPSK" w:hint="cs"/>
          <w:b/>
          <w:bCs/>
          <w:sz w:val="36"/>
          <w:szCs w:val="36"/>
          <w:cs/>
        </w:rPr>
        <w:t>การดำเนินภารกิจในปัจจุบัน</w:t>
      </w:r>
    </w:p>
    <w:p w:rsidR="006E731C" w:rsidRDefault="006468B9" w:rsidP="006468B9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72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7201">
        <w:rPr>
          <w:rFonts w:ascii="TH SarabunPSK" w:hAnsi="TH SarabunPSK" w:cs="TH SarabunPSK" w:hint="cs"/>
          <w:b/>
          <w:bCs/>
          <w:sz w:val="32"/>
          <w:szCs w:val="32"/>
          <w:cs/>
        </w:rPr>
        <w:t>3.1</w:t>
      </w:r>
      <w:r w:rsidRPr="0038720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ด้านการจัดการศึกษา</w:t>
      </w:r>
    </w:p>
    <w:p w:rsidR="00387201" w:rsidRDefault="00387201" w:rsidP="006468B9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201">
        <w:rPr>
          <w:rFonts w:ascii="TH SarabunPSK" w:hAnsi="TH SarabunPSK" w:cs="TH SarabunPSK"/>
          <w:sz w:val="32"/>
          <w:szCs w:val="32"/>
        </w:rPr>
        <w:tab/>
      </w:r>
      <w:r w:rsidRPr="00387201">
        <w:rPr>
          <w:rFonts w:ascii="TH SarabunPSK" w:hAnsi="TH SarabunPSK" w:cs="TH SarabunPSK"/>
          <w:sz w:val="32"/>
          <w:szCs w:val="32"/>
        </w:rPr>
        <w:tab/>
      </w:r>
      <w:r w:rsidRPr="00387201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จัดการศึกษาโดยยึดตามแผน/นโยบายใดของมหาวิทยาลัย</w:t>
      </w:r>
      <w:r w:rsidRPr="0038720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87201" w:rsidRDefault="00387201" w:rsidP="00387201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387201" w:rsidRDefault="00387201" w:rsidP="00387201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82620" w:rsidRDefault="00582620" w:rsidP="00582620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387201" w:rsidRDefault="00387201" w:rsidP="00387201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201">
        <w:rPr>
          <w:rFonts w:ascii="TH SarabunPSK" w:hAnsi="TH SarabunPSK" w:cs="TH SarabunPSK"/>
          <w:sz w:val="32"/>
          <w:szCs w:val="32"/>
        </w:rPr>
        <w:tab/>
      </w:r>
      <w:r w:rsidRPr="00387201">
        <w:rPr>
          <w:rFonts w:ascii="TH SarabunPSK" w:hAnsi="TH SarabunPSK" w:cs="TH SarabunPSK"/>
          <w:sz w:val="32"/>
          <w:szCs w:val="32"/>
        </w:rPr>
        <w:tab/>
      </w:r>
      <w:r w:rsidRPr="00387201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หากทำตามแผนของมหาวิทยาลัยอยู่ในขั้นตอนใด</w:t>
      </w:r>
      <w:r w:rsidRPr="0038720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87201" w:rsidRDefault="00387201" w:rsidP="00387201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387201" w:rsidRDefault="00387201" w:rsidP="00387201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82620" w:rsidRDefault="00582620" w:rsidP="00582620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387201" w:rsidRDefault="00387201" w:rsidP="00387201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201">
        <w:rPr>
          <w:rFonts w:ascii="TH SarabunPSK" w:hAnsi="TH SarabunPSK" w:cs="TH SarabunPSK"/>
          <w:sz w:val="32"/>
          <w:szCs w:val="32"/>
        </w:rPr>
        <w:tab/>
      </w:r>
      <w:r w:rsidRPr="00387201">
        <w:rPr>
          <w:rFonts w:ascii="TH SarabunPSK" w:hAnsi="TH SarabunPSK" w:cs="TH SarabunPSK"/>
          <w:sz w:val="32"/>
          <w:szCs w:val="32"/>
        </w:rPr>
        <w:tab/>
      </w:r>
      <w:r w:rsidRPr="00387201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วิธีการสอบแบบใด การจัดการเรียนรู้แบบใด/อย่างไร</w:t>
      </w:r>
      <w:r w:rsidRPr="0038720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87201" w:rsidRDefault="00387201" w:rsidP="00387201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387201" w:rsidRDefault="00387201" w:rsidP="00387201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82620" w:rsidRDefault="00582620" w:rsidP="00582620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387201" w:rsidRDefault="00387201" w:rsidP="00387201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201">
        <w:rPr>
          <w:rFonts w:ascii="TH SarabunPSK" w:hAnsi="TH SarabunPSK" w:cs="TH SarabunPSK"/>
          <w:sz w:val="32"/>
          <w:szCs w:val="32"/>
        </w:rPr>
        <w:tab/>
      </w:r>
      <w:r w:rsidRPr="00387201">
        <w:rPr>
          <w:rFonts w:ascii="TH SarabunPSK" w:hAnsi="TH SarabunPSK" w:cs="TH SarabunPSK"/>
          <w:sz w:val="32"/>
          <w:szCs w:val="32"/>
        </w:rPr>
        <w:tab/>
      </w:r>
      <w:r w:rsidRPr="00387201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มีสิ่งอำนวยความสะดวกในการเรียนหรือไม่</w:t>
      </w:r>
      <w:r w:rsidRPr="0038720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87201" w:rsidRDefault="00387201" w:rsidP="00387201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387201" w:rsidRDefault="00387201" w:rsidP="00387201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82620" w:rsidRDefault="00582620" w:rsidP="00582620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41F16" w:rsidRDefault="00641F16" w:rsidP="00641F16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72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7201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38720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ด้านการ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</w:p>
    <w:p w:rsidR="00641F16" w:rsidRDefault="00641F16" w:rsidP="00641F16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201">
        <w:rPr>
          <w:rFonts w:ascii="TH SarabunPSK" w:hAnsi="TH SarabunPSK" w:cs="TH SarabunPSK"/>
          <w:sz w:val="32"/>
          <w:szCs w:val="32"/>
        </w:rPr>
        <w:tab/>
      </w:r>
      <w:r w:rsidRPr="00387201">
        <w:rPr>
          <w:rFonts w:ascii="TH SarabunPSK" w:hAnsi="TH SarabunPSK" w:cs="TH SarabunPSK"/>
          <w:sz w:val="32"/>
          <w:szCs w:val="32"/>
        </w:rPr>
        <w:tab/>
      </w:r>
      <w:r w:rsidRPr="00387201">
        <w:rPr>
          <w:rFonts w:ascii="TH SarabunPSK" w:hAnsi="TH SarabunPSK" w:cs="TH SarabunPSK" w:hint="cs"/>
          <w:sz w:val="32"/>
          <w:szCs w:val="32"/>
          <w:cs/>
        </w:rPr>
        <w:t>(</w:t>
      </w:r>
      <w:r w:rsidR="00A065F5">
        <w:rPr>
          <w:rFonts w:ascii="TH SarabunPSK" w:hAnsi="TH SarabunPSK" w:cs="TH SarabunPSK" w:hint="cs"/>
          <w:sz w:val="32"/>
          <w:szCs w:val="32"/>
          <w:cs/>
        </w:rPr>
        <w:t>มีเป้าหมายในการทำวิจัยเพื่ออะไร</w:t>
      </w:r>
      <w:r w:rsidRPr="0038720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41F16" w:rsidRDefault="00641F16" w:rsidP="00641F1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41F16" w:rsidRDefault="00641F16" w:rsidP="00641F1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82620" w:rsidRDefault="00582620" w:rsidP="00582620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41F16" w:rsidRDefault="00641F16" w:rsidP="00641F16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201">
        <w:rPr>
          <w:rFonts w:ascii="TH SarabunPSK" w:hAnsi="TH SarabunPSK" w:cs="TH SarabunPSK"/>
          <w:sz w:val="32"/>
          <w:szCs w:val="32"/>
        </w:rPr>
        <w:tab/>
      </w:r>
      <w:r w:rsidRPr="00387201">
        <w:rPr>
          <w:rFonts w:ascii="TH SarabunPSK" w:hAnsi="TH SarabunPSK" w:cs="TH SarabunPSK"/>
          <w:sz w:val="32"/>
          <w:szCs w:val="32"/>
        </w:rPr>
        <w:tab/>
      </w:r>
      <w:r w:rsidRPr="00387201">
        <w:rPr>
          <w:rFonts w:ascii="TH SarabunPSK" w:hAnsi="TH SarabunPSK" w:cs="TH SarabunPSK" w:hint="cs"/>
          <w:sz w:val="32"/>
          <w:szCs w:val="32"/>
          <w:cs/>
        </w:rPr>
        <w:t>(</w:t>
      </w:r>
      <w:r w:rsidR="00A065F5">
        <w:rPr>
          <w:rFonts w:ascii="TH SarabunPSK" w:hAnsi="TH SarabunPSK" w:cs="TH SarabunPSK" w:hint="cs"/>
          <w:sz w:val="32"/>
          <w:szCs w:val="32"/>
          <w:cs/>
        </w:rPr>
        <w:t>มีความร่วมมือกับเอกชนภายนอกหรือไม่</w:t>
      </w:r>
      <w:r w:rsidRPr="0038720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41F16" w:rsidRDefault="00641F16" w:rsidP="00641F1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41F16" w:rsidRDefault="00641F16" w:rsidP="00641F1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41F16" w:rsidRDefault="00641F16" w:rsidP="00641F16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201">
        <w:rPr>
          <w:rFonts w:ascii="TH SarabunPSK" w:hAnsi="TH SarabunPSK" w:cs="TH SarabunPSK"/>
          <w:sz w:val="32"/>
          <w:szCs w:val="32"/>
        </w:rPr>
        <w:tab/>
      </w:r>
      <w:r w:rsidRPr="00387201">
        <w:rPr>
          <w:rFonts w:ascii="TH SarabunPSK" w:hAnsi="TH SarabunPSK" w:cs="TH SarabunPSK"/>
          <w:sz w:val="32"/>
          <w:szCs w:val="32"/>
        </w:rPr>
        <w:tab/>
      </w:r>
      <w:r w:rsidRPr="00387201">
        <w:rPr>
          <w:rFonts w:ascii="TH SarabunPSK" w:hAnsi="TH SarabunPSK" w:cs="TH SarabunPSK" w:hint="cs"/>
          <w:sz w:val="32"/>
          <w:szCs w:val="32"/>
          <w:cs/>
        </w:rPr>
        <w:t>(</w:t>
      </w:r>
      <w:r w:rsidR="00A065F5">
        <w:rPr>
          <w:rFonts w:ascii="TH SarabunPSK" w:hAnsi="TH SarabunPSK" w:cs="TH SarabunPSK" w:hint="cs"/>
          <w:sz w:val="32"/>
          <w:szCs w:val="32"/>
          <w:cs/>
        </w:rPr>
        <w:t>มีการลงทุนด้านการวิจัยมากน้อยเพียงใด</w:t>
      </w:r>
      <w:r w:rsidRPr="0038720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41F16" w:rsidRDefault="00641F16" w:rsidP="00641F1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41F16" w:rsidRDefault="00641F16" w:rsidP="00641F1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41F16" w:rsidRDefault="00641F16" w:rsidP="00641F16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201">
        <w:rPr>
          <w:rFonts w:ascii="TH SarabunPSK" w:hAnsi="TH SarabunPSK" w:cs="TH SarabunPSK"/>
          <w:sz w:val="32"/>
          <w:szCs w:val="32"/>
        </w:rPr>
        <w:tab/>
      </w:r>
      <w:r w:rsidRPr="00387201">
        <w:rPr>
          <w:rFonts w:ascii="TH SarabunPSK" w:hAnsi="TH SarabunPSK" w:cs="TH SarabunPSK"/>
          <w:sz w:val="32"/>
          <w:szCs w:val="32"/>
        </w:rPr>
        <w:tab/>
      </w:r>
      <w:r w:rsidRPr="00387201">
        <w:rPr>
          <w:rFonts w:ascii="TH SarabunPSK" w:hAnsi="TH SarabunPSK" w:cs="TH SarabunPSK" w:hint="cs"/>
          <w:sz w:val="32"/>
          <w:szCs w:val="32"/>
          <w:cs/>
        </w:rPr>
        <w:t>(</w:t>
      </w:r>
      <w:r w:rsidR="00A065F5">
        <w:rPr>
          <w:rFonts w:ascii="TH SarabunPSK" w:hAnsi="TH SarabunPSK" w:cs="TH SarabunPSK" w:hint="cs"/>
          <w:sz w:val="32"/>
          <w:szCs w:val="32"/>
          <w:cs/>
        </w:rPr>
        <w:t>มีรูปแบบการบริหารงานวิจัยอย่างไร</w:t>
      </w:r>
      <w:r w:rsidRPr="0038720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41F16" w:rsidRDefault="00641F16" w:rsidP="00641F1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41F16" w:rsidRDefault="00641F16" w:rsidP="00641F1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CD1845" w:rsidRDefault="00CD1845" w:rsidP="00CD1845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720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387201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6B478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38720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ด้านการ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บริการวิชาการ สืบสานโครงการพระราชดำริ และทำนุบำรุงศิลปวัฒนธรรม</w:t>
      </w:r>
    </w:p>
    <w:p w:rsidR="00CD1845" w:rsidRDefault="00CD1845" w:rsidP="00CD1845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201">
        <w:rPr>
          <w:rFonts w:ascii="TH SarabunPSK" w:hAnsi="TH SarabunPSK" w:cs="TH SarabunPSK"/>
          <w:sz w:val="32"/>
          <w:szCs w:val="32"/>
        </w:rPr>
        <w:tab/>
      </w:r>
      <w:r w:rsidRPr="00387201">
        <w:rPr>
          <w:rFonts w:ascii="TH SarabunPSK" w:hAnsi="TH SarabunPSK" w:cs="TH SarabunPSK"/>
          <w:sz w:val="32"/>
          <w:szCs w:val="32"/>
        </w:rPr>
        <w:tab/>
      </w:r>
      <w:r w:rsidRPr="00387201">
        <w:rPr>
          <w:rFonts w:ascii="TH SarabunPSK" w:hAnsi="TH SarabunPSK" w:cs="TH SarabunPSK" w:hint="cs"/>
          <w:sz w:val="32"/>
          <w:szCs w:val="32"/>
          <w:cs/>
        </w:rPr>
        <w:t>(</w:t>
      </w:r>
      <w:r w:rsidR="00627944">
        <w:rPr>
          <w:rFonts w:ascii="TH SarabunPSK" w:hAnsi="TH SarabunPSK" w:cs="TH SarabunPSK" w:hint="cs"/>
          <w:sz w:val="32"/>
          <w:szCs w:val="32"/>
          <w:cs/>
        </w:rPr>
        <w:t>มีความชัดเจนในการบริการวิชาการ สืบสานโครงการพระราชดำ และทำนุบำรุงศิลปวัฒนธรรม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>อะไร</w:t>
      </w:r>
      <w:r w:rsidR="00627944">
        <w:rPr>
          <w:rFonts w:ascii="TH SarabunPSK" w:hAnsi="TH SarabunPSK" w:cs="TH SarabunPSK" w:hint="cs"/>
          <w:sz w:val="32"/>
          <w:szCs w:val="32"/>
          <w:cs/>
        </w:rPr>
        <w:t>บ้าง</w:t>
      </w:r>
      <w:r w:rsidRPr="0038720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D1845" w:rsidRDefault="00CD1845" w:rsidP="00CD1845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CD1845" w:rsidRDefault="00CD1845" w:rsidP="00CD1845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CD1845" w:rsidRDefault="00CD1845" w:rsidP="00CD1845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27944" w:rsidRDefault="00627944" w:rsidP="0062794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27944" w:rsidRDefault="00627944" w:rsidP="0062794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27944" w:rsidRDefault="00627944" w:rsidP="0062794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27944" w:rsidRDefault="00627944" w:rsidP="0062794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27944" w:rsidRDefault="00627944" w:rsidP="0062794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27944" w:rsidRDefault="00627944" w:rsidP="0062794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CD1845" w:rsidRDefault="00CD1845" w:rsidP="00CD1845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201">
        <w:rPr>
          <w:rFonts w:ascii="TH SarabunPSK" w:hAnsi="TH SarabunPSK" w:cs="TH SarabunPSK"/>
          <w:sz w:val="32"/>
          <w:szCs w:val="32"/>
        </w:rPr>
        <w:tab/>
      </w:r>
      <w:r w:rsidRPr="00387201">
        <w:rPr>
          <w:rFonts w:ascii="TH SarabunPSK" w:hAnsi="TH SarabunPSK" w:cs="TH SarabunPSK"/>
          <w:sz w:val="32"/>
          <w:szCs w:val="32"/>
        </w:rPr>
        <w:tab/>
      </w:r>
      <w:r w:rsidRPr="00387201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627944">
        <w:rPr>
          <w:rFonts w:ascii="TH SarabunPSK" w:hAnsi="TH SarabunPSK" w:cs="TH SarabunPSK" w:hint="cs"/>
          <w:sz w:val="32"/>
          <w:szCs w:val="32"/>
          <w:cs/>
        </w:rPr>
        <w:t>โครงการที่เกี่ยวข้องหรือไม่ที่โดดเด่น และสำคัญ</w:t>
      </w:r>
      <w:r w:rsidRPr="0038720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D1845" w:rsidRDefault="00CD1845" w:rsidP="00CD1845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CD1845" w:rsidRDefault="00CD1845" w:rsidP="00CD1845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CD1845" w:rsidRDefault="00CD1845" w:rsidP="00CD1845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CD1845" w:rsidRDefault="00CD1845" w:rsidP="00CD1845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CD1845" w:rsidRDefault="00CD1845" w:rsidP="00CD1845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CD1845" w:rsidRDefault="00CD1845" w:rsidP="00CD1845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B4781" w:rsidRDefault="006B4781" w:rsidP="006B4781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72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7201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8720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ด้านการ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บริหารคุณภาพ</w:t>
      </w:r>
    </w:p>
    <w:p w:rsidR="006B4781" w:rsidRDefault="006B4781" w:rsidP="006B4781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201">
        <w:rPr>
          <w:rFonts w:ascii="TH SarabunPSK" w:hAnsi="TH SarabunPSK" w:cs="TH SarabunPSK"/>
          <w:sz w:val="32"/>
          <w:szCs w:val="32"/>
        </w:rPr>
        <w:tab/>
      </w:r>
      <w:r w:rsidRPr="00387201">
        <w:rPr>
          <w:rFonts w:ascii="TH SarabunPSK" w:hAnsi="TH SarabunPSK" w:cs="TH SarabunPSK"/>
          <w:sz w:val="32"/>
          <w:szCs w:val="32"/>
        </w:rPr>
        <w:tab/>
      </w:r>
      <w:r w:rsidRPr="00387201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การพัฒนาการประกันคุณภาพการศึกษา</w:t>
      </w:r>
      <w:r w:rsidR="007411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เกณฑ์การศึกษาเพื่อนำไปสู่เป้าหมาย</w:t>
      </w:r>
      <w:r w:rsidRPr="0038720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B4781" w:rsidRDefault="006B4781" w:rsidP="006B4781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B4781" w:rsidRDefault="006B4781" w:rsidP="006B4781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B4781" w:rsidRDefault="006B4781" w:rsidP="006B4781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B4781" w:rsidRDefault="006B4781" w:rsidP="006B4781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B4781" w:rsidRDefault="006B4781" w:rsidP="006B4781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B4781" w:rsidRDefault="006B4781" w:rsidP="006B4781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B4781" w:rsidRDefault="006B4781" w:rsidP="006B4781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B4781" w:rsidRDefault="006B4781" w:rsidP="006B4781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B4781" w:rsidRDefault="006B4781" w:rsidP="006B4781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B4781" w:rsidRDefault="006B4781" w:rsidP="006B4781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B4781" w:rsidRDefault="006B4781" w:rsidP="006B4781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E731C" w:rsidRPr="006B4781" w:rsidRDefault="006E731C" w:rsidP="00F427D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6B478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4.</w:t>
      </w:r>
      <w:r w:rsidRPr="006B4781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ผลลัพ</w:t>
      </w:r>
      <w:r w:rsidR="00F15514" w:rsidRPr="006B4781">
        <w:rPr>
          <w:rFonts w:ascii="TH SarabunPSK" w:hAnsi="TH SarabunPSK" w:cs="TH SarabunPSK" w:hint="cs"/>
          <w:b/>
          <w:bCs/>
          <w:sz w:val="36"/>
          <w:szCs w:val="36"/>
          <w:cs/>
        </w:rPr>
        <w:t>ธ์</w:t>
      </w:r>
      <w:r w:rsidRPr="006B4781">
        <w:rPr>
          <w:rFonts w:ascii="TH SarabunPSK" w:hAnsi="TH SarabunPSK" w:cs="TH SarabunPSK" w:hint="cs"/>
          <w:b/>
          <w:bCs/>
          <w:sz w:val="36"/>
          <w:szCs w:val="36"/>
          <w:cs/>
        </w:rPr>
        <w:t>ของมหาวิทยาลัย</w:t>
      </w:r>
    </w:p>
    <w:p w:rsidR="004D11CB" w:rsidRDefault="006B4781" w:rsidP="00F427D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4D11CB">
        <w:rPr>
          <w:rFonts w:ascii="TH SarabunPSK" w:hAnsi="TH SarabunPSK" w:cs="TH SarabunPSK" w:hint="cs"/>
          <w:sz w:val="32"/>
          <w:szCs w:val="32"/>
          <w:cs/>
        </w:rPr>
        <w:t xml:space="preserve">สรุปผลในประเด็นต่าง ๆ แต่ละด้าน โดยอาจนำเสนอเป็นกราฟ รูปภาพ ซึ่งอาจแสดงเป็นรายปีหรือข้อมูลย้อนหลัง เพื่อความชัดเจนและสามารถเปรียบเทียบข้อมูลได้ ได้แก่ </w:t>
      </w:r>
    </w:p>
    <w:p w:rsidR="004D11CB" w:rsidRDefault="004D11CB" w:rsidP="005D49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38B6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ด้านการผลิตบัณฑิต</w:t>
      </w:r>
      <w:r w:rsidRPr="004D11CB">
        <w:rPr>
          <w:rFonts w:ascii="TH SarabunPSK" w:hAnsi="TH SarabunPSK" w:cs="TH SarabunPSK" w:hint="cs"/>
          <w:sz w:val="32"/>
          <w:szCs w:val="32"/>
          <w:cs/>
        </w:rPr>
        <w:t xml:space="preserve"> เช่น จำนวนผู้สำเร็จการศึกษา ผลการสำรวจความพึงพอใจต่อผู้สำเร็จการศึกษาระดับปริญญาตรี</w:t>
      </w:r>
    </w:p>
    <w:p w:rsidR="006D0AFA" w:rsidRDefault="006D0AFA" w:rsidP="005D49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38B6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ด้านบุคลากร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จำนวนบุคลากร สัดส่วนอาจารย์และบุคลากรต่อนักศึกษา</w:t>
      </w:r>
    </w:p>
    <w:p w:rsidR="006D0AFA" w:rsidRDefault="006D0AFA" w:rsidP="005D49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38B6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ด้านผลงานวิจัย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จำนวนบทความวิจัยจำแนกตามแหลางที่เผยแพร่ จำนวนบทความที่ได้รับการอ้างอิง จำนวนสิทธิบัตร/อนุสิทธิบัตร</w:t>
      </w:r>
    </w:p>
    <w:p w:rsidR="006D0AFA" w:rsidRDefault="006D0AFA" w:rsidP="005D49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38B6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รายรับ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รายจ่ายจริง ค่าใช้จ่ายต่อหัวนักศึกษา</w:t>
      </w:r>
    </w:p>
    <w:p w:rsidR="006E731C" w:rsidRPr="004D11CB" w:rsidRDefault="006D0AFA" w:rsidP="005D49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38B6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รางวัลที่ได้รับ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ผลการอันดับในระดับประเทศ/ระดับโลก</w:t>
      </w:r>
      <w:r w:rsidR="006B4781" w:rsidRPr="004D11C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D11CB" w:rsidRDefault="004D11CB" w:rsidP="004D11CB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4D11CB" w:rsidRDefault="004D11CB" w:rsidP="004D11CB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4D11CB" w:rsidRDefault="004D11CB" w:rsidP="004D11CB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4D11CB" w:rsidRDefault="004D11CB" w:rsidP="004D11CB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4D11CB" w:rsidRDefault="004D11CB" w:rsidP="004D11CB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4D11CB" w:rsidRDefault="004D11CB" w:rsidP="004D11CB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4D11CB" w:rsidRDefault="004D11CB" w:rsidP="004D11CB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4D11CB" w:rsidRDefault="004D11CB" w:rsidP="004D11CB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4D11CB" w:rsidRDefault="004D11CB" w:rsidP="004D11CB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4D11CB" w:rsidRDefault="004D11CB" w:rsidP="004D11CB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4D11CB" w:rsidRDefault="004D11CB" w:rsidP="004D11CB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D740FF" w:rsidRDefault="00D740FF" w:rsidP="00D740FF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D740FF" w:rsidRDefault="00D740FF" w:rsidP="00D740FF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D740FF" w:rsidRDefault="00D740FF" w:rsidP="00D740FF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D740FF" w:rsidRDefault="00D740FF" w:rsidP="00D740FF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D740FF" w:rsidRDefault="00D740FF" w:rsidP="00D740FF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D740FF" w:rsidRDefault="00D740FF" w:rsidP="00D740FF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D740FF" w:rsidRDefault="00D740FF" w:rsidP="00D740FF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D740FF" w:rsidRDefault="00D740FF" w:rsidP="00D740FF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740FF" w:rsidRDefault="00D740FF" w:rsidP="007133DD">
      <w:pPr>
        <w:tabs>
          <w:tab w:val="left" w:pos="426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40F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D740F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133DD">
        <w:rPr>
          <w:rFonts w:ascii="TH SarabunPSK" w:hAnsi="TH SarabunPSK" w:cs="TH SarabunPSK" w:hint="cs"/>
          <w:sz w:val="32"/>
          <w:szCs w:val="32"/>
          <w:cs/>
        </w:rPr>
        <w:t>1.</w:t>
      </w:r>
      <w:r w:rsidR="007133DD">
        <w:rPr>
          <w:rFonts w:ascii="TH SarabunPSK" w:hAnsi="TH SarabunPSK" w:cs="TH SarabunPSK" w:hint="cs"/>
          <w:sz w:val="32"/>
          <w:szCs w:val="32"/>
          <w:cs/>
        </w:rPr>
        <w:tab/>
      </w:r>
      <w:r w:rsidRPr="00D740FF">
        <w:rPr>
          <w:rFonts w:ascii="TH SarabunPSK" w:hAnsi="TH SarabunPSK" w:cs="TH SarabunPSK" w:hint="cs"/>
          <w:sz w:val="32"/>
          <w:szCs w:val="32"/>
          <w:cs/>
        </w:rPr>
        <w:t xml:space="preserve">พิมพ์ด้วยฟอนต์  </w:t>
      </w:r>
      <w:r w:rsidRPr="00D740FF">
        <w:rPr>
          <w:rFonts w:ascii="TH SarabunPSK" w:hAnsi="TH SarabunPSK" w:cs="TH SarabunPSK"/>
          <w:sz w:val="32"/>
          <w:szCs w:val="32"/>
        </w:rPr>
        <w:t>TH SarabunPSK</w:t>
      </w:r>
      <w:r w:rsidRPr="00D740FF">
        <w:rPr>
          <w:rFonts w:ascii="TH SarabunPSK" w:hAnsi="TH SarabunPSK" w:cs="TH SarabunPSK" w:hint="cs"/>
          <w:sz w:val="32"/>
          <w:szCs w:val="32"/>
          <w:cs/>
        </w:rPr>
        <w:t xml:space="preserve"> ขนาด 16 พอยต์ ไม่เกิน 10 หน้า กระดาษ </w:t>
      </w:r>
      <w:r w:rsidRPr="00D740FF">
        <w:rPr>
          <w:rFonts w:ascii="TH SarabunPSK" w:hAnsi="TH SarabunPSK" w:cs="TH SarabunPSK"/>
          <w:sz w:val="32"/>
          <w:szCs w:val="32"/>
        </w:rPr>
        <w:t>A4</w:t>
      </w:r>
    </w:p>
    <w:p w:rsidR="007133DD" w:rsidRPr="00F427DD" w:rsidRDefault="007133DD" w:rsidP="00741496">
      <w:pPr>
        <w:tabs>
          <w:tab w:val="left" w:pos="426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นำส่งกองนโยบายและแผน ภายในวันที่ 21 กุมภาพันธ์ 2559 </w:t>
      </w:r>
    </w:p>
    <w:sectPr w:rsidR="007133DD" w:rsidRPr="00F427DD" w:rsidSect="00DF31D4">
      <w:headerReference w:type="default" r:id="rId7"/>
      <w:pgSz w:w="11906" w:h="16838"/>
      <w:pgMar w:top="1701" w:right="1440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BA4" w:rsidRDefault="00533BA4" w:rsidP="00DF31D4">
      <w:pPr>
        <w:spacing w:after="0" w:line="240" w:lineRule="auto"/>
      </w:pPr>
      <w:r>
        <w:separator/>
      </w:r>
    </w:p>
  </w:endnote>
  <w:endnote w:type="continuationSeparator" w:id="0">
    <w:p w:rsidR="00533BA4" w:rsidRDefault="00533BA4" w:rsidP="00DF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BA4" w:rsidRDefault="00533BA4" w:rsidP="00DF31D4">
      <w:pPr>
        <w:spacing w:after="0" w:line="240" w:lineRule="auto"/>
      </w:pPr>
      <w:r>
        <w:separator/>
      </w:r>
    </w:p>
  </w:footnote>
  <w:footnote w:type="continuationSeparator" w:id="0">
    <w:p w:rsidR="00533BA4" w:rsidRDefault="00533BA4" w:rsidP="00DF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-1318336367"/>
      <w:docPartObj>
        <w:docPartGallery w:val="Page Numbers (Top of Page)"/>
        <w:docPartUnique/>
      </w:docPartObj>
    </w:sdtPr>
    <w:sdtEndPr/>
    <w:sdtContent>
      <w:p w:rsidR="00DF31D4" w:rsidRPr="00DF31D4" w:rsidRDefault="00DF31D4">
        <w:pPr>
          <w:pStyle w:val="a6"/>
          <w:jc w:val="right"/>
          <w:rPr>
            <w:rFonts w:ascii="TH SarabunPSK" w:hAnsi="TH SarabunPSK" w:cs="TH SarabunPSK"/>
            <w:sz w:val="32"/>
            <w:szCs w:val="32"/>
          </w:rPr>
        </w:pPr>
        <w:r w:rsidRPr="00DF31D4">
          <w:rPr>
            <w:rFonts w:ascii="TH SarabunPSK" w:hAnsi="TH SarabunPSK" w:cs="TH SarabunPSK"/>
            <w:sz w:val="32"/>
            <w:szCs w:val="32"/>
          </w:rPr>
          <w:t xml:space="preserve">Page </w:t>
        </w:r>
        <w:r w:rsidRPr="00DF31D4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DF31D4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 PAGE </w:instrText>
        </w:r>
        <w:r w:rsidRPr="00DF31D4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916637">
          <w:rPr>
            <w:rFonts w:ascii="TH SarabunPSK" w:hAnsi="TH SarabunPSK" w:cs="TH SarabunPSK"/>
            <w:b/>
            <w:bCs/>
            <w:noProof/>
            <w:sz w:val="32"/>
            <w:szCs w:val="32"/>
          </w:rPr>
          <w:t>2</w:t>
        </w:r>
        <w:r w:rsidRPr="00DF31D4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  <w:r w:rsidRPr="00DF31D4">
          <w:rPr>
            <w:rFonts w:ascii="TH SarabunPSK" w:hAnsi="TH SarabunPSK" w:cs="TH SarabunPSK"/>
            <w:sz w:val="32"/>
            <w:szCs w:val="32"/>
          </w:rPr>
          <w:t xml:space="preserve"> of </w:t>
        </w:r>
        <w:r w:rsidRPr="00DF31D4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DF31D4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 NUMPAGES  </w:instrText>
        </w:r>
        <w:r w:rsidRPr="00DF31D4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916637">
          <w:rPr>
            <w:rFonts w:ascii="TH SarabunPSK" w:hAnsi="TH SarabunPSK" w:cs="TH SarabunPSK"/>
            <w:b/>
            <w:bCs/>
            <w:noProof/>
            <w:sz w:val="32"/>
            <w:szCs w:val="32"/>
          </w:rPr>
          <w:t>4</w:t>
        </w:r>
        <w:r w:rsidRPr="00DF31D4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p>
    </w:sdtContent>
  </w:sdt>
  <w:p w:rsidR="00DF31D4" w:rsidRDefault="00DF31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D3742"/>
    <w:multiLevelType w:val="hybridMultilevel"/>
    <w:tmpl w:val="1FCC351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8F"/>
    <w:rsid w:val="00091B0C"/>
    <w:rsid w:val="00122630"/>
    <w:rsid w:val="00167A61"/>
    <w:rsid w:val="002A5424"/>
    <w:rsid w:val="00387201"/>
    <w:rsid w:val="003E08E3"/>
    <w:rsid w:val="004D11CB"/>
    <w:rsid w:val="00533BA4"/>
    <w:rsid w:val="005702CB"/>
    <w:rsid w:val="00582620"/>
    <w:rsid w:val="005B0879"/>
    <w:rsid w:val="00627944"/>
    <w:rsid w:val="00641F16"/>
    <w:rsid w:val="006468B9"/>
    <w:rsid w:val="006513CF"/>
    <w:rsid w:val="006B4781"/>
    <w:rsid w:val="006D0AFA"/>
    <w:rsid w:val="006D17C4"/>
    <w:rsid w:val="006E731C"/>
    <w:rsid w:val="007133DD"/>
    <w:rsid w:val="00741169"/>
    <w:rsid w:val="00741496"/>
    <w:rsid w:val="0077138F"/>
    <w:rsid w:val="00916637"/>
    <w:rsid w:val="009D40F6"/>
    <w:rsid w:val="009E791D"/>
    <w:rsid w:val="00A065F5"/>
    <w:rsid w:val="00A37F62"/>
    <w:rsid w:val="00C37D69"/>
    <w:rsid w:val="00CA2861"/>
    <w:rsid w:val="00CD1845"/>
    <w:rsid w:val="00D05756"/>
    <w:rsid w:val="00D16899"/>
    <w:rsid w:val="00D565E2"/>
    <w:rsid w:val="00D740FF"/>
    <w:rsid w:val="00DC6E74"/>
    <w:rsid w:val="00DF31D4"/>
    <w:rsid w:val="00E038B6"/>
    <w:rsid w:val="00F15514"/>
    <w:rsid w:val="00F427DD"/>
    <w:rsid w:val="00F5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17AB0-3373-4430-8D10-5B53AD01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1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31D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F31D4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DF3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F31D4"/>
  </w:style>
  <w:style w:type="paragraph" w:styleId="a8">
    <w:name w:val="footer"/>
    <w:basedOn w:val="a"/>
    <w:link w:val="a9"/>
    <w:uiPriority w:val="99"/>
    <w:unhideWhenUsed/>
    <w:rsid w:val="00DF3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F3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2412</Words>
  <Characters>13749</Characters>
  <Application>Microsoft Office Word</Application>
  <DocSecurity>0</DocSecurity>
  <Lines>114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saard khemsida</dc:creator>
  <cp:keywords/>
  <dc:description/>
  <cp:lastModifiedBy>EANG-PLAN</cp:lastModifiedBy>
  <cp:revision>2</cp:revision>
  <cp:lastPrinted>2016-02-14T05:46:00Z</cp:lastPrinted>
  <dcterms:created xsi:type="dcterms:W3CDTF">2016-02-15T01:17:00Z</dcterms:created>
  <dcterms:modified xsi:type="dcterms:W3CDTF">2016-02-15T01:17:00Z</dcterms:modified>
</cp:coreProperties>
</file>